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84F8" w14:textId="77777777" w:rsidR="008C6F53" w:rsidRPr="006021C0" w:rsidRDefault="008C6F53" w:rsidP="0025176A">
      <w:pPr>
        <w:shd w:val="clear" w:color="auto" w:fill="FFFFFF"/>
        <w:spacing w:after="100" w:afterAutospacing="1" w:line="240" w:lineRule="auto"/>
        <w:outlineLvl w:val="1"/>
        <w:rPr>
          <w:rFonts w:ascii="Sylfaen" w:eastAsia="Times New Roman" w:hAnsi="Sylfaen" w:cs="Arial"/>
          <w:b/>
          <w:bCs/>
          <w:sz w:val="24"/>
          <w:szCs w:val="36"/>
          <w:lang w:val="ka-GE"/>
        </w:rPr>
      </w:pP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ტენდერის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 xml:space="preserve"> </w:t>
      </w: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აღწერილობა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>:</w:t>
      </w:r>
    </w:p>
    <w:p w14:paraId="7CF6D816" w14:textId="6FA2E7FB" w:rsidR="008C6F53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შპს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,,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აკად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ო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ღუდუშაურის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სახელობის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ეროვნული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სამედიცინო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ცენტრი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“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 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აცხადებს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ტენდერს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087705">
        <w:rPr>
          <w:rFonts w:ascii="Sylfaen" w:eastAsia="Times New Roman" w:hAnsi="Sylfaen" w:cs="Arial"/>
          <w:sz w:val="20"/>
          <w:szCs w:val="20"/>
          <w:lang w:val="ka-GE"/>
        </w:rPr>
        <w:t>პრი</w:t>
      </w:r>
      <w:r w:rsidR="00611782">
        <w:rPr>
          <w:rFonts w:ascii="Sylfaen" w:eastAsia="Times New Roman" w:hAnsi="Sylfaen" w:cs="Arial"/>
          <w:sz w:val="20"/>
          <w:szCs w:val="20"/>
          <w:lang w:val="ka-GE"/>
        </w:rPr>
        <w:t>ნტე</w:t>
      </w:r>
      <w:r w:rsidR="00087705">
        <w:rPr>
          <w:rFonts w:ascii="Sylfaen" w:eastAsia="Times New Roman" w:hAnsi="Sylfaen" w:cs="Arial"/>
          <w:sz w:val="20"/>
          <w:szCs w:val="20"/>
          <w:lang w:val="ka-GE"/>
        </w:rPr>
        <w:t>რის კარტრიჯის დამუხტვა / აღდგენისა და პრინტერების, ქსეროქსის აპარატების შეკეთების  მომსახურებაზე.</w:t>
      </w:r>
    </w:p>
    <w:p w14:paraId="5672E50E" w14:textId="77777777" w:rsidR="00E445DB" w:rsidRDefault="00087705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 xml:space="preserve">შენიშვნა: განიხილება ორი ვარიანტი: </w:t>
      </w:r>
    </w:p>
    <w:p w14:paraId="3480BBE7" w14:textId="289129DD" w:rsidR="00E445DB" w:rsidRDefault="00087705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 xml:space="preserve">1. </w:t>
      </w:r>
      <w:r w:rsidR="00E445DB" w:rsidRPr="00E445DB">
        <w:rPr>
          <w:rFonts w:ascii="Sylfaen" w:eastAsia="Times New Roman" w:hAnsi="Sylfaen" w:cs="Arial"/>
          <w:sz w:val="20"/>
          <w:szCs w:val="20"/>
          <w:lang w:val="ka-GE"/>
        </w:rPr>
        <w:t>თანამშრომლობის პერიოდში</w:t>
      </w:r>
      <w:r w:rsidR="00E445DB">
        <w:rPr>
          <w:rFonts w:ascii="Sylfaen" w:eastAsia="Times New Roman" w:hAnsi="Sylfaen" w:cs="Arial"/>
          <w:sz w:val="20"/>
          <w:szCs w:val="20"/>
          <w:lang w:val="ka-GE"/>
        </w:rPr>
        <w:t>,</w:t>
      </w:r>
      <w:r w:rsidR="00E445DB" w:rsidRPr="00E445DB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მომსახურე კომპანია სარგებლობის უფლებით გადასცემს კარტ</w:t>
      </w:r>
      <w:r w:rsidR="00611782">
        <w:rPr>
          <w:rFonts w:ascii="Sylfaen" w:eastAsia="Times New Roman" w:hAnsi="Sylfaen" w:cs="Arial"/>
          <w:sz w:val="20"/>
          <w:szCs w:val="20"/>
          <w:lang w:val="ka-GE"/>
        </w:rPr>
        <w:t>რ</w:t>
      </w:r>
      <w:r>
        <w:rPr>
          <w:rFonts w:ascii="Sylfaen" w:eastAsia="Times New Roman" w:hAnsi="Sylfaen" w:cs="Arial"/>
          <w:sz w:val="20"/>
          <w:szCs w:val="20"/>
          <w:lang w:val="ka-GE"/>
        </w:rPr>
        <w:t>იჯებს დამკვეთ</w:t>
      </w:r>
      <w:r w:rsidR="00E445DB">
        <w:rPr>
          <w:rFonts w:ascii="Sylfaen" w:eastAsia="Times New Roman" w:hAnsi="Sylfaen" w:cs="Arial"/>
          <w:sz w:val="20"/>
          <w:szCs w:val="20"/>
          <w:lang w:val="ka-GE"/>
        </w:rPr>
        <w:t xml:space="preserve"> ორგანიზაციას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E445DB">
        <w:rPr>
          <w:rFonts w:ascii="Sylfaen" w:eastAsia="Times New Roman" w:hAnsi="Sylfaen" w:cs="Arial"/>
          <w:sz w:val="20"/>
          <w:szCs w:val="20"/>
          <w:lang w:val="ka-GE"/>
        </w:rPr>
        <w:t>და</w:t>
      </w:r>
      <w:r w:rsidR="00611782">
        <w:rPr>
          <w:rFonts w:ascii="Sylfaen" w:eastAsia="Times New Roman" w:hAnsi="Sylfaen" w:cs="Arial"/>
          <w:sz w:val="20"/>
          <w:szCs w:val="20"/>
          <w:lang w:val="ka-GE"/>
        </w:rPr>
        <w:t xml:space="preserve"> შემოთავაზებული ფასი მოიცავს</w:t>
      </w:r>
      <w:r w:rsidR="00E445DB">
        <w:rPr>
          <w:rFonts w:ascii="Sylfaen" w:eastAsia="Times New Roman" w:hAnsi="Sylfaen" w:cs="Arial"/>
          <w:sz w:val="20"/>
          <w:szCs w:val="20"/>
          <w:lang w:val="ka-GE"/>
        </w:rPr>
        <w:t xml:space="preserve"> დამუხტვის ღირებულებას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. </w:t>
      </w:r>
    </w:p>
    <w:p w14:paraId="3180E96B" w14:textId="0B4104FF" w:rsidR="00087705" w:rsidRPr="00096567" w:rsidRDefault="00087705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 xml:space="preserve">2.  მომსახურე კომპანია </w:t>
      </w:r>
      <w:r w:rsidR="00611782">
        <w:rPr>
          <w:rFonts w:ascii="Sylfaen" w:eastAsia="Times New Roman" w:hAnsi="Sylfaen" w:cs="Arial"/>
          <w:sz w:val="20"/>
          <w:szCs w:val="20"/>
          <w:lang w:val="ka-GE"/>
        </w:rPr>
        <w:t>სპეციალურ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ფასში სთავაზობს ორიგინალი კარტრიჯების შეძენას</w:t>
      </w:r>
      <w:r w:rsidR="00E445DB">
        <w:rPr>
          <w:rFonts w:ascii="Sylfaen" w:eastAsia="Times New Roman" w:hAnsi="Sylfaen" w:cs="Arial"/>
          <w:sz w:val="20"/>
          <w:szCs w:val="20"/>
          <w:lang w:val="ka-GE"/>
        </w:rPr>
        <w:t xml:space="preserve"> ორგანიზაციას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და განფასებაში ასახავს მხოლოდ დამუხტვის ღირებულებას</w:t>
      </w:r>
      <w:r w:rsidR="00E445DB">
        <w:rPr>
          <w:rFonts w:ascii="Sylfaen" w:eastAsia="Times New Roman" w:hAnsi="Sylfaen" w:cs="Arial"/>
          <w:sz w:val="20"/>
          <w:szCs w:val="20"/>
          <w:lang w:val="ka-GE"/>
        </w:rPr>
        <w:t>.</w:t>
      </w:r>
    </w:p>
    <w:p w14:paraId="24CCB476" w14:textId="77777777"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წარმოსადგენი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დოკუმენტ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(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ებ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)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5C33DF11" w14:textId="77777777" w:rsidR="008C6F53" w:rsidRPr="00305CF6" w:rsidRDefault="008C6F53" w:rsidP="0025176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კომპანიის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მიმოხილვა</w:t>
      </w:r>
    </w:p>
    <w:p w14:paraId="4D0184F6" w14:textId="6C86BBA6" w:rsidR="008C6F53" w:rsidRPr="00305CF6" w:rsidRDefault="008C6F53" w:rsidP="002517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ფასების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ცხრილი</w:t>
      </w:r>
      <w:r w:rsidR="005728F3">
        <w:rPr>
          <w:rFonts w:ascii="Sylfaen" w:eastAsia="Times New Roman" w:hAnsi="Sylfaen" w:cs="Sylfaen"/>
          <w:sz w:val="20"/>
          <w:szCs w:val="20"/>
          <w:lang w:val="ka-GE"/>
        </w:rPr>
        <w:t>, ტექნიკური დოკუმენტაცია</w:t>
      </w:r>
      <w:r w:rsidR="00096567">
        <w:rPr>
          <w:rFonts w:ascii="Sylfaen" w:eastAsia="Times New Roman" w:hAnsi="Sylfaen" w:cs="Sylfaen"/>
          <w:sz w:val="20"/>
          <w:szCs w:val="20"/>
          <w:lang w:val="ka-GE"/>
        </w:rPr>
        <w:t>.</w:t>
      </w:r>
    </w:p>
    <w:p w14:paraId="71A8CAA4" w14:textId="77777777" w:rsidR="00611782" w:rsidRDefault="008C6F53" w:rsidP="0061178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ინფორმაცია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მოწოდების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ვადებსა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პირობებზე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2AD32A1E" w14:textId="77D14128" w:rsidR="00611782" w:rsidRPr="00611782" w:rsidRDefault="00611782" w:rsidP="0061178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611782">
        <w:rPr>
          <w:rFonts w:ascii="Sylfaen" w:eastAsia="Times New Roman" w:hAnsi="Sylfaen" w:cs="Arial"/>
          <w:sz w:val="20"/>
          <w:szCs w:val="20"/>
          <w:lang w:val="ka-GE"/>
        </w:rPr>
        <w:t>თითო კარტრიჯის საორიენტაციო რესურსი. რესურსი განისაზღვრება გვერდის 5% დაფარვით.</w:t>
      </w:r>
    </w:p>
    <w:p w14:paraId="710C3E3B" w14:textId="77777777" w:rsidR="009C4EDB" w:rsidRPr="00305CF6" w:rsidRDefault="008C6F53" w:rsidP="002517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საკონტაქტო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პროექტის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მენეჯერის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)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მონაცემები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7DBC444F" w14:textId="776CE333" w:rsidR="009C4EDB" w:rsidRPr="00305CF6" w:rsidRDefault="009C4EDB" w:rsidP="002517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უკანასკნელი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25176A">
        <w:rPr>
          <w:rFonts w:ascii="Sylfaen" w:eastAsia="Times New Roman" w:hAnsi="Sylfaen" w:cs="Arial"/>
          <w:sz w:val="20"/>
          <w:szCs w:val="20"/>
          <w:lang w:val="ka-GE"/>
        </w:rPr>
        <w:t>2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წლის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მანძილზე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განხორციელებული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ანალოგიური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პროექტების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ჩამონათვალი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დამკვეთი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ორგანიზაციის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საკონტა</w:t>
      </w:r>
      <w:r w:rsidR="005728F3">
        <w:rPr>
          <w:rFonts w:ascii="Sylfaen" w:eastAsia="Times New Roman" w:hAnsi="Sylfaen" w:cs="Sylfaen"/>
          <w:sz w:val="20"/>
          <w:szCs w:val="20"/>
          <w:lang w:val="ka-GE"/>
        </w:rPr>
        <w:t>ქ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მითითებით</w:t>
      </w:r>
      <w:r w:rsidR="00D61C8D">
        <w:rPr>
          <w:rFonts w:ascii="Sylfaen" w:eastAsia="Times New Roman" w:hAnsi="Sylfaen" w:cs="Sylfaen"/>
          <w:sz w:val="20"/>
          <w:szCs w:val="20"/>
          <w:lang w:val="ka-GE"/>
        </w:rPr>
        <w:t>ა და მათ მიერ გაცემული რეკომენდაცია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). არსებობის შე</w:t>
      </w:r>
      <w:r w:rsidR="005728F3">
        <w:rPr>
          <w:rFonts w:ascii="Sylfaen" w:eastAsia="Times New Roman" w:hAnsi="Sylfaen" w:cs="Arial"/>
          <w:sz w:val="20"/>
          <w:szCs w:val="20"/>
          <w:lang w:val="ka-GE"/>
        </w:rPr>
        <w:t>მ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თხვევაში.</w:t>
      </w:r>
    </w:p>
    <w:p w14:paraId="3A9573AD" w14:textId="77777777"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შენიშვნა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128379C2" w14:textId="77777777" w:rsidR="008C6F53" w:rsidRPr="00305CF6" w:rsidRDefault="008C6F53" w:rsidP="002517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განიხილება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მხოლოდ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რომლებიც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მოიცავს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ზემოთ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ჩამოთვლილ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ყველა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პუნქტს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58E2CD02" w14:textId="77777777"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შესყიდვის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ობიექტის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მიწოდების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ვადა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ადგილი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მიწოდების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პირობა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0FDFB526" w14:textId="1ACF21EF" w:rsidR="008C6F53" w:rsidRPr="00305CF6" w:rsidRDefault="008C6F53" w:rsidP="0009656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ტენდერში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გამარჯვებულმა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კომპანიამ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</w:t>
      </w:r>
      <w:r w:rsidR="00096567">
        <w:rPr>
          <w:rFonts w:ascii="Sylfaen" w:eastAsia="Times New Roman" w:hAnsi="Sylfaen" w:cs="Sylfaen"/>
          <w:sz w:val="20"/>
          <w:szCs w:val="20"/>
          <w:lang w:val="ka-GE"/>
        </w:rPr>
        <w:t>თ გათვალისწინებულ ვადებში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უზრუნველყოს</w:t>
      </w:r>
      <w:r w:rsidR="00305CF6" w:rsidRPr="00305CF6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087705" w:rsidRPr="00087705">
        <w:rPr>
          <w:rFonts w:ascii="Sylfaen" w:eastAsia="Times New Roman" w:hAnsi="Sylfaen" w:cs="Sylfaen"/>
          <w:sz w:val="20"/>
          <w:szCs w:val="20"/>
          <w:lang w:val="ka-GE"/>
        </w:rPr>
        <w:t>პრი</w:t>
      </w:r>
      <w:r w:rsidR="00611782">
        <w:rPr>
          <w:rFonts w:ascii="Sylfaen" w:eastAsia="Times New Roman" w:hAnsi="Sylfaen" w:cs="Sylfaen"/>
          <w:sz w:val="20"/>
          <w:szCs w:val="20"/>
          <w:lang w:val="ka-GE"/>
        </w:rPr>
        <w:t>ნტე</w:t>
      </w:r>
      <w:r w:rsidR="00087705" w:rsidRPr="00087705">
        <w:rPr>
          <w:rFonts w:ascii="Sylfaen" w:eastAsia="Times New Roman" w:hAnsi="Sylfaen" w:cs="Sylfaen"/>
          <w:sz w:val="20"/>
          <w:szCs w:val="20"/>
          <w:lang w:val="ka-GE"/>
        </w:rPr>
        <w:t>რის კარტრიჯის დამუხტვა / აღდგენისა და პრინტერების, ქსეროქსის აპარატების შეკეთების  მომსახურება</w:t>
      </w:r>
      <w:r w:rsidR="00096567">
        <w:rPr>
          <w:rFonts w:ascii="Sylfaen" w:eastAsia="Times New Roman" w:hAnsi="Sylfaen" w:cs="Sylfaen"/>
          <w:sz w:val="20"/>
          <w:szCs w:val="20"/>
          <w:lang w:val="ka-GE"/>
        </w:rPr>
        <w:t>.</w:t>
      </w:r>
      <w:r w:rsidR="00E445DB">
        <w:rPr>
          <w:rFonts w:ascii="Sylfaen" w:eastAsia="Times New Roman" w:hAnsi="Sylfaen" w:cs="Sylfaen"/>
          <w:sz w:val="20"/>
          <w:szCs w:val="20"/>
          <w:lang w:val="ka-GE"/>
        </w:rPr>
        <w:t xml:space="preserve"> (შეკვეთის დაფიქსირებიდან 3 სამუშო დღე)</w:t>
      </w:r>
      <w:r w:rsidR="00087705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</w:p>
    <w:p w14:paraId="14352A1B" w14:textId="6B4C0B53" w:rsidR="008C6F53" w:rsidRPr="00305CF6" w:rsidRDefault="008C6F53" w:rsidP="0025176A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საქონლის</w:t>
      </w:r>
      <w:r w:rsidR="001935F4" w:rsidRPr="00305CF6">
        <w:rPr>
          <w:rFonts w:ascii="Sylfaen" w:eastAsia="Times New Roman" w:hAnsi="Sylfaen" w:cs="Sylfaen"/>
          <w:sz w:val="20"/>
          <w:szCs w:val="20"/>
          <w:lang w:val="ka-GE"/>
        </w:rPr>
        <w:t>/მომსახურები</w:t>
      </w:r>
      <w:r w:rsidR="004B64E7">
        <w:rPr>
          <w:rFonts w:ascii="Sylfaen" w:eastAsia="Times New Roman" w:hAnsi="Sylfaen" w:cs="Sylfaen"/>
          <w:sz w:val="20"/>
          <w:szCs w:val="20"/>
          <w:lang w:val="ka-GE"/>
        </w:rPr>
        <w:t>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მოწოდება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305CF6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ხელშეკრულების პირობების შესაბამისად.</w:t>
      </w:r>
    </w:p>
    <w:p w14:paraId="569D033B" w14:textId="77777777" w:rsidR="008C6F53" w:rsidRPr="00087705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i/>
          <w:iCs/>
          <w:sz w:val="20"/>
          <w:szCs w:val="20"/>
          <w:u w:val="single"/>
          <w:lang w:val="ka-GE"/>
        </w:rPr>
      </w:pPr>
      <w:r w:rsidRPr="00087705">
        <w:rPr>
          <w:rFonts w:ascii="Sylfaen" w:eastAsia="Times New Roman" w:hAnsi="Sylfaen" w:cs="Sylfaen"/>
          <w:b/>
          <w:bCs/>
          <w:i/>
          <w:iCs/>
          <w:sz w:val="20"/>
          <w:szCs w:val="20"/>
          <w:u w:val="single"/>
          <w:lang w:val="ka-GE"/>
        </w:rPr>
        <w:t>შენიშვნა</w:t>
      </w:r>
      <w:r w:rsidRPr="00087705">
        <w:rPr>
          <w:rFonts w:ascii="Sylfaen" w:eastAsia="Times New Roman" w:hAnsi="Sylfaen" w:cs="Arial"/>
          <w:b/>
          <w:bCs/>
          <w:i/>
          <w:iCs/>
          <w:sz w:val="20"/>
          <w:szCs w:val="20"/>
          <w:u w:val="single"/>
          <w:lang w:val="ka-GE"/>
        </w:rPr>
        <w:t>:</w:t>
      </w:r>
    </w:p>
    <w:p w14:paraId="6091DBD4" w14:textId="77777777" w:rsidR="008C6F53" w:rsidRPr="00305CF6" w:rsidRDefault="008C6F53" w:rsidP="0025176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საქონლის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მიწოდება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სამუშაო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საათებში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56AB3559" w14:textId="77777777"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წინადადების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ფასი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ანგარიშსწორების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პირობები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012A6F4D" w14:textId="77777777" w:rsidR="008C6F53" w:rsidRPr="00305CF6" w:rsidRDefault="008C6F53" w:rsidP="0025176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ხარჯები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რომლებიც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ფასში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იქნება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გათვალისწინებული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დაექვემდებარება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ანაზღაურებას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 </w:t>
      </w:r>
    </w:p>
    <w:p w14:paraId="53FC99E3" w14:textId="5F5B5820" w:rsidR="008C6F53" w:rsidRDefault="008C6F53" w:rsidP="0025176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კლინიკის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ანაზღაურება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9E0BF8">
        <w:rPr>
          <w:rFonts w:ascii="Sylfaen" w:eastAsia="Times New Roman" w:hAnsi="Sylfaen" w:cs="Arial"/>
          <w:sz w:val="20"/>
          <w:szCs w:val="20"/>
          <w:lang w:val="ka-GE"/>
        </w:rPr>
        <w:t>ხელშეკრულებაში გაწერილი პირობების დაცვით.</w:t>
      </w:r>
    </w:p>
    <w:p w14:paraId="1CA88D28" w14:textId="77777777"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პრეტენდენტებისათვის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778AFF9C" w14:textId="325F58C1" w:rsidR="00087705" w:rsidRDefault="00087705" w:rsidP="0053626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კლინიკაში არსებული პრინტერები</w:t>
      </w:r>
      <w:r w:rsidR="00611782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Arial"/>
          <w:sz w:val="20"/>
          <w:szCs w:val="20"/>
          <w:lang w:val="ka-GE"/>
        </w:rPr>
        <w:t>და ქსეროქსი</w:t>
      </w:r>
      <w:r w:rsidR="00611782">
        <w:rPr>
          <w:rFonts w:ascii="Sylfaen" w:eastAsia="Times New Roman" w:hAnsi="Sylfaen" w:cs="Arial"/>
          <w:sz w:val="20"/>
          <w:szCs w:val="20"/>
          <w:lang w:val="ka-GE"/>
        </w:rPr>
        <w:t>ს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აპარატებია:</w:t>
      </w:r>
    </w:p>
    <w:tbl>
      <w:tblPr>
        <w:tblW w:w="5080" w:type="dxa"/>
        <w:tblInd w:w="113" w:type="dxa"/>
        <w:tblLook w:val="04A0" w:firstRow="1" w:lastRow="0" w:firstColumn="1" w:lastColumn="0" w:noHBand="0" w:noVBand="1"/>
      </w:tblPr>
      <w:tblGrid>
        <w:gridCol w:w="2560"/>
        <w:gridCol w:w="2520"/>
      </w:tblGrid>
      <w:tr w:rsidR="00E445DB" w:rsidRPr="00E445DB" w14:paraId="6F576A81" w14:textId="77777777" w:rsidTr="00E445DB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9873" w14:textId="77777777" w:rsidR="00E445DB" w:rsidRPr="00E445DB" w:rsidRDefault="00E445DB" w:rsidP="00E44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 w:rsidRPr="00E445DB"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პრინტერები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3065" w14:textId="77777777" w:rsidR="00E445DB" w:rsidRPr="00E445DB" w:rsidRDefault="00E445DB" w:rsidP="00E44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 w:rsidRPr="00E445DB"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რაოდენობა</w:t>
            </w:r>
          </w:p>
        </w:tc>
      </w:tr>
      <w:tr w:rsidR="00E445DB" w:rsidRPr="00E445DB" w14:paraId="4ABB04A7" w14:textId="77777777" w:rsidTr="00E445D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D293" w14:textId="77777777" w:rsidR="00E445DB" w:rsidRPr="00E445DB" w:rsidRDefault="00E445DB" w:rsidP="00E4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canon imagerunner 2520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00AF" w14:textId="77777777" w:rsidR="00E445DB" w:rsidRPr="00E445DB" w:rsidRDefault="00E445DB" w:rsidP="00E44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445DB" w:rsidRPr="00E445DB" w14:paraId="61A3B4B9" w14:textId="77777777" w:rsidTr="00E445D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54A9" w14:textId="77777777" w:rsidR="00E445DB" w:rsidRPr="00E445DB" w:rsidRDefault="00E445DB" w:rsidP="00E4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canon 6030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90A4" w14:textId="77777777" w:rsidR="00E445DB" w:rsidRPr="00E445DB" w:rsidRDefault="00E445DB" w:rsidP="00E44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E445DB" w:rsidRPr="00E445DB" w14:paraId="4EF82F2B" w14:textId="77777777" w:rsidTr="00E445DB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128B" w14:textId="77777777" w:rsidR="00E445DB" w:rsidRPr="00E445DB" w:rsidRDefault="00E445DB" w:rsidP="00E4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canon 3010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4991" w14:textId="77777777" w:rsidR="00E445DB" w:rsidRPr="00E445DB" w:rsidRDefault="00E445DB" w:rsidP="00E44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E445DB" w:rsidRPr="00E445DB" w14:paraId="25E765C8" w14:textId="77777777" w:rsidTr="00E445D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6940" w14:textId="77777777" w:rsidR="00E445DB" w:rsidRPr="00E445DB" w:rsidRDefault="00E445DB" w:rsidP="00E4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hp 1532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93EB" w14:textId="77777777" w:rsidR="00E445DB" w:rsidRPr="00E445DB" w:rsidRDefault="00E445DB" w:rsidP="00E44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45DB" w:rsidRPr="00E445DB" w14:paraId="5AC9B2C6" w14:textId="77777777" w:rsidTr="00E445D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611B" w14:textId="77777777" w:rsidR="00E445DB" w:rsidRPr="00E445DB" w:rsidRDefault="00E445DB" w:rsidP="00E4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hp1132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0C2B" w14:textId="77777777" w:rsidR="00E445DB" w:rsidRPr="00E445DB" w:rsidRDefault="00E445DB" w:rsidP="00E44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445DB" w:rsidRPr="00E445DB" w14:paraId="2736FF86" w14:textId="77777777" w:rsidTr="00E445D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3804" w14:textId="77777777" w:rsidR="00E445DB" w:rsidRPr="00E445DB" w:rsidRDefault="00E445DB" w:rsidP="00E4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hp1102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9C03" w14:textId="77777777" w:rsidR="00E445DB" w:rsidRPr="00E445DB" w:rsidRDefault="00E445DB" w:rsidP="00E44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445DB" w:rsidRPr="00E445DB" w14:paraId="031F9A19" w14:textId="77777777" w:rsidTr="00E445D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88C2" w14:textId="77777777" w:rsidR="00E445DB" w:rsidRPr="00E445DB" w:rsidRDefault="00E445DB" w:rsidP="00E4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Hp 1005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1C1E" w14:textId="77777777" w:rsidR="00E445DB" w:rsidRPr="00E445DB" w:rsidRDefault="00E445DB" w:rsidP="00E44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445DB" w:rsidRPr="00E445DB" w14:paraId="753ADC28" w14:textId="77777777" w:rsidTr="00E445D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5379" w14:textId="77777777" w:rsidR="00E445DB" w:rsidRPr="00E445DB" w:rsidRDefault="00E445DB" w:rsidP="00E4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HP1505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11D" w14:textId="77777777" w:rsidR="00E445DB" w:rsidRPr="00E445DB" w:rsidRDefault="00E445DB" w:rsidP="00E44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445DB" w:rsidRPr="00E445DB" w14:paraId="25DBF940" w14:textId="77777777" w:rsidTr="00E445D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D454" w14:textId="77777777" w:rsidR="00E445DB" w:rsidRPr="00E445DB" w:rsidRDefault="00E445DB" w:rsidP="00E4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lastRenderedPageBreak/>
              <w:t>hp1018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86A3" w14:textId="77777777" w:rsidR="00E445DB" w:rsidRPr="00E445DB" w:rsidRDefault="00E445DB" w:rsidP="00E44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445DB" w:rsidRPr="00E445DB" w14:paraId="4627803B" w14:textId="77777777" w:rsidTr="00E445D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E485" w14:textId="77777777" w:rsidR="00E445DB" w:rsidRPr="00E445DB" w:rsidRDefault="00E445DB" w:rsidP="00E4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canon mf216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74BF" w14:textId="77777777" w:rsidR="00E445DB" w:rsidRPr="00E445DB" w:rsidRDefault="00E445DB" w:rsidP="00E44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445DB" w:rsidRPr="00E445DB" w14:paraId="38AA5BC6" w14:textId="77777777" w:rsidTr="00E445D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34CB" w14:textId="77777777" w:rsidR="00E445DB" w:rsidRPr="00E445DB" w:rsidRDefault="00E445DB" w:rsidP="00E4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canon 4410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3605" w14:textId="77777777" w:rsidR="00E445DB" w:rsidRPr="00E445DB" w:rsidRDefault="00E445DB" w:rsidP="00E44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445DB" w:rsidRPr="00E445DB" w14:paraId="622293B0" w14:textId="77777777" w:rsidTr="00E445D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7B5D" w14:textId="77777777" w:rsidR="00E445DB" w:rsidRPr="00E445DB" w:rsidRDefault="00E445DB" w:rsidP="00E4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canon 2900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A714" w14:textId="77777777" w:rsidR="00E445DB" w:rsidRPr="00E445DB" w:rsidRDefault="00E445DB" w:rsidP="00E44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445DB" w:rsidRPr="00E445DB" w14:paraId="7A977C31" w14:textId="77777777" w:rsidTr="00E445D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B6A7" w14:textId="77777777" w:rsidR="00E445DB" w:rsidRPr="00E445DB" w:rsidRDefault="00E445DB" w:rsidP="00E4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hp 1120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1E34" w14:textId="77777777" w:rsidR="00E445DB" w:rsidRPr="00E445DB" w:rsidRDefault="00E445DB" w:rsidP="00E44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445DB" w:rsidRPr="00E445DB" w14:paraId="3BD141EB" w14:textId="77777777" w:rsidTr="00E445D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52B2" w14:textId="77777777" w:rsidR="00E445DB" w:rsidRPr="00E445DB" w:rsidRDefault="00E445DB" w:rsidP="00E4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canon 6020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49EA" w14:textId="77777777" w:rsidR="00E445DB" w:rsidRPr="00E445DB" w:rsidRDefault="00E445DB" w:rsidP="00E44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445DB" w:rsidRPr="00E445DB" w14:paraId="16C4E68C" w14:textId="77777777" w:rsidTr="00E445D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98C7" w14:textId="77777777" w:rsidR="00E445DB" w:rsidRPr="00E445DB" w:rsidRDefault="00E445DB" w:rsidP="00E4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hp 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0448" w14:textId="77777777" w:rsidR="00E445DB" w:rsidRPr="00E445DB" w:rsidRDefault="00E445DB" w:rsidP="00E44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445DB" w:rsidRPr="00E445DB" w14:paraId="7D3425C0" w14:textId="77777777" w:rsidTr="00E445D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38AB" w14:textId="77777777" w:rsidR="00E445DB" w:rsidRPr="00E445DB" w:rsidRDefault="00E445DB" w:rsidP="00E4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hp1212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A740" w14:textId="77777777" w:rsidR="00E445DB" w:rsidRPr="00E445DB" w:rsidRDefault="00E445DB" w:rsidP="00E44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445DB" w:rsidRPr="00E445DB" w14:paraId="62900A13" w14:textId="77777777" w:rsidTr="00E445D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3F58" w14:textId="77777777" w:rsidR="00E445DB" w:rsidRPr="00E445DB" w:rsidRDefault="00E445DB" w:rsidP="00E44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canon 6020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F1E8" w14:textId="77777777" w:rsidR="00E445DB" w:rsidRPr="00E445DB" w:rsidRDefault="00E445DB" w:rsidP="00E44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445DB" w:rsidRPr="00E445DB" w14:paraId="34C521C9" w14:textId="77777777" w:rsidTr="00E445D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6EF7" w14:textId="77777777" w:rsidR="00E445DB" w:rsidRPr="00E445DB" w:rsidRDefault="00E445DB" w:rsidP="00E44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სულ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E16E" w14:textId="77777777" w:rsidR="00E445DB" w:rsidRPr="00E445DB" w:rsidRDefault="00E445DB" w:rsidP="00E44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5D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</w:tbl>
    <w:p w14:paraId="1364B12A" w14:textId="77777777" w:rsidR="00E445DB" w:rsidRPr="00E445DB" w:rsidRDefault="00E445DB" w:rsidP="00E445D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E445DB">
        <w:rPr>
          <w:rFonts w:ascii="Sylfaen" w:eastAsia="Times New Roman" w:hAnsi="Sylfaen" w:cs="Arial"/>
          <w:sz w:val="20"/>
          <w:szCs w:val="20"/>
          <w:lang w:val="ka-GE"/>
        </w:rPr>
        <w:t>პრინტერებისა და ქსეროქსის აპარატების შეკეთების სავარაუდო მომსახურებები:</w:t>
      </w:r>
    </w:p>
    <w:p w14:paraId="1ADF7BEA" w14:textId="635F72E1" w:rsidR="00E445DB" w:rsidRPr="00E445DB" w:rsidRDefault="00E445DB" w:rsidP="00E445D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E445DB">
        <w:rPr>
          <w:rFonts w:ascii="Sylfaen" w:eastAsia="Times New Roman" w:hAnsi="Sylfaen" w:cs="Arial"/>
          <w:sz w:val="20"/>
          <w:szCs w:val="20"/>
          <w:lang w:val="ka-GE"/>
        </w:rPr>
        <w:t xml:space="preserve">მიმდინარე ტექნიკური დათვალიერება და გაწმენდა </w:t>
      </w:r>
    </w:p>
    <w:p w14:paraId="0AA16EB1" w14:textId="732F0616" w:rsidR="00E445DB" w:rsidRPr="00E445DB" w:rsidRDefault="00E445DB" w:rsidP="00E445D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E445DB">
        <w:rPr>
          <w:rFonts w:ascii="Sylfaen" w:eastAsia="Times New Roman" w:hAnsi="Sylfaen" w:cs="Arial"/>
          <w:sz w:val="20"/>
          <w:szCs w:val="20"/>
          <w:lang w:val="ka-GE"/>
        </w:rPr>
        <w:t xml:space="preserve">საწნეხი ლილვის შეცვლა </w:t>
      </w:r>
    </w:p>
    <w:p w14:paraId="6E2035FE" w14:textId="799984D3" w:rsidR="00E445DB" w:rsidRPr="00E445DB" w:rsidRDefault="00E445DB" w:rsidP="00E445D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E445DB">
        <w:rPr>
          <w:rFonts w:ascii="Sylfaen" w:eastAsia="Times New Roman" w:hAnsi="Sylfaen" w:cs="Arial"/>
          <w:sz w:val="20"/>
          <w:szCs w:val="20"/>
          <w:lang w:val="ka-GE"/>
        </w:rPr>
        <w:t xml:space="preserve">თერმოფირის შეცვლა </w:t>
      </w:r>
    </w:p>
    <w:p w14:paraId="64C44C3B" w14:textId="66D661AA" w:rsidR="00E445DB" w:rsidRPr="00E445DB" w:rsidRDefault="00E445DB" w:rsidP="00E445D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E445DB">
        <w:rPr>
          <w:rFonts w:ascii="Sylfaen" w:eastAsia="Times New Roman" w:hAnsi="Sylfaen" w:cs="Arial"/>
          <w:sz w:val="20"/>
          <w:szCs w:val="20"/>
          <w:lang w:val="ka-GE"/>
        </w:rPr>
        <w:t xml:space="preserve">ლაზერის გაწმენდა/შეკეთება </w:t>
      </w:r>
    </w:p>
    <w:p w14:paraId="59AD501E" w14:textId="0E33CE05" w:rsidR="00E445DB" w:rsidRPr="00E445DB" w:rsidRDefault="00E445DB" w:rsidP="00E445D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E445DB">
        <w:rPr>
          <w:rFonts w:ascii="Sylfaen" w:eastAsia="Times New Roman" w:hAnsi="Sylfaen" w:cs="Arial"/>
          <w:sz w:val="20"/>
          <w:szCs w:val="20"/>
          <w:lang w:val="ka-GE"/>
        </w:rPr>
        <w:t xml:space="preserve">მექანიკური კვაძების შეკეთება </w:t>
      </w:r>
    </w:p>
    <w:p w14:paraId="68E7832F" w14:textId="08001AB4" w:rsidR="00E445DB" w:rsidRPr="00E445DB" w:rsidRDefault="00E445DB" w:rsidP="00E445D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E445DB">
        <w:rPr>
          <w:rFonts w:ascii="Sylfaen" w:eastAsia="Times New Roman" w:hAnsi="Sylfaen" w:cs="Arial"/>
          <w:sz w:val="20"/>
          <w:szCs w:val="20"/>
          <w:lang w:val="ka-GE"/>
        </w:rPr>
        <w:t xml:space="preserve">ქაღალდის ამღები გორგოლაჭის შეცვლა </w:t>
      </w:r>
    </w:p>
    <w:p w14:paraId="14A09EAF" w14:textId="1DA5397A" w:rsidR="00E445DB" w:rsidRPr="00E445DB" w:rsidRDefault="00E445DB" w:rsidP="00E445D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E445DB">
        <w:rPr>
          <w:rFonts w:ascii="Sylfaen" w:eastAsia="Times New Roman" w:hAnsi="Sylfaen" w:cs="Arial"/>
          <w:sz w:val="20"/>
          <w:szCs w:val="20"/>
          <w:lang w:val="ka-GE"/>
        </w:rPr>
        <w:t xml:space="preserve">ქაღალდის ამღები მექანიზმის შეკეთება </w:t>
      </w:r>
    </w:p>
    <w:p w14:paraId="70F455AB" w14:textId="5B152A65" w:rsidR="00E445DB" w:rsidRPr="00E445DB" w:rsidRDefault="00E445DB" w:rsidP="00E445D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E445DB">
        <w:rPr>
          <w:rFonts w:ascii="Sylfaen" w:eastAsia="Times New Roman" w:hAnsi="Sylfaen" w:cs="Arial"/>
          <w:sz w:val="20"/>
          <w:szCs w:val="20"/>
          <w:lang w:val="ka-GE"/>
        </w:rPr>
        <w:t xml:space="preserve">USB დამაკავშირებელი ბუდის შეცვლა </w:t>
      </w:r>
    </w:p>
    <w:p w14:paraId="688786DE" w14:textId="18DA5079" w:rsidR="00E445DB" w:rsidRPr="00E445DB" w:rsidRDefault="00E445DB" w:rsidP="00E445D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E445DB">
        <w:rPr>
          <w:rFonts w:ascii="Sylfaen" w:eastAsia="Times New Roman" w:hAnsi="Sylfaen" w:cs="Arial"/>
          <w:sz w:val="20"/>
          <w:szCs w:val="20"/>
          <w:lang w:val="ka-GE"/>
        </w:rPr>
        <w:t xml:space="preserve">მაღალი ძაბვის კვების ბლოკის შეკეთება </w:t>
      </w:r>
    </w:p>
    <w:p w14:paraId="324DD555" w14:textId="6AE313EC" w:rsidR="00E445DB" w:rsidRPr="00E445DB" w:rsidRDefault="00E445DB" w:rsidP="00E445D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E445DB">
        <w:rPr>
          <w:rFonts w:ascii="Sylfaen" w:eastAsia="Times New Roman" w:hAnsi="Sylfaen" w:cs="Arial"/>
          <w:sz w:val="20"/>
          <w:szCs w:val="20"/>
          <w:lang w:val="ka-GE"/>
        </w:rPr>
        <w:t xml:space="preserve">დედნის მიმწოდებლის შლეიფის შეცვლა </w:t>
      </w:r>
    </w:p>
    <w:p w14:paraId="6EFDD9D2" w14:textId="66C7C99B" w:rsidR="00E445DB" w:rsidRPr="00E445DB" w:rsidRDefault="00E445DB" w:rsidP="00E445D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E445DB">
        <w:rPr>
          <w:rFonts w:ascii="Sylfaen" w:eastAsia="Times New Roman" w:hAnsi="Sylfaen" w:cs="Arial"/>
          <w:sz w:val="20"/>
          <w:szCs w:val="20"/>
          <w:lang w:val="ka-GE"/>
        </w:rPr>
        <w:t xml:space="preserve">სკანერის შეკეთება </w:t>
      </w:r>
    </w:p>
    <w:p w14:paraId="1F856C13" w14:textId="1C5D42F8" w:rsidR="00E445DB" w:rsidRDefault="00E445DB" w:rsidP="00E445D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E445DB">
        <w:rPr>
          <w:rFonts w:ascii="Sylfaen" w:eastAsia="Times New Roman" w:hAnsi="Sylfaen" w:cs="Arial"/>
          <w:sz w:val="20"/>
          <w:szCs w:val="20"/>
          <w:lang w:val="ka-GE"/>
        </w:rPr>
        <w:t xml:space="preserve">ADF-შეკეთება </w:t>
      </w:r>
    </w:p>
    <w:p w14:paraId="40DEEB0D" w14:textId="08EDF293" w:rsidR="00E445DB" w:rsidRDefault="00E445DB" w:rsidP="00E445D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სხვა...</w:t>
      </w:r>
    </w:p>
    <w:p w14:paraId="5C42088F" w14:textId="0DB3761D" w:rsidR="00087705" w:rsidRDefault="00E445DB" w:rsidP="000674E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კლინიკის ყველა პრინტერი უზრუნველყოფილი უნდა იყოს  თითო კარტრიჯით და დამატებით უნდა არსეობდეს სარეზერვო კარტ</w:t>
      </w:r>
      <w:r w:rsidR="00611782">
        <w:rPr>
          <w:rFonts w:ascii="Sylfaen" w:eastAsia="Times New Roman" w:hAnsi="Sylfaen" w:cs="Arial"/>
          <w:sz w:val="20"/>
          <w:szCs w:val="20"/>
          <w:lang w:val="ka-GE"/>
        </w:rPr>
        <w:t>რ</w:t>
      </w:r>
      <w:r>
        <w:rPr>
          <w:rFonts w:ascii="Sylfaen" w:eastAsia="Times New Roman" w:hAnsi="Sylfaen" w:cs="Arial"/>
          <w:sz w:val="20"/>
          <w:szCs w:val="20"/>
          <w:lang w:val="ka-GE"/>
        </w:rPr>
        <w:t>იჯები, რათა დამუხტვის</w:t>
      </w:r>
      <w:r w:rsidR="00611782">
        <w:rPr>
          <w:rFonts w:ascii="Sylfaen" w:eastAsia="Times New Roman" w:hAnsi="Sylfaen" w:cs="Arial"/>
          <w:sz w:val="20"/>
          <w:szCs w:val="20"/>
          <w:lang w:val="ka-GE"/>
        </w:rPr>
        <w:t>თ</w:t>
      </w:r>
      <w:r>
        <w:rPr>
          <w:rFonts w:ascii="Sylfaen" w:eastAsia="Times New Roman" w:hAnsi="Sylfaen" w:cs="Arial"/>
          <w:sz w:val="20"/>
          <w:szCs w:val="20"/>
          <w:lang w:val="ka-GE"/>
        </w:rPr>
        <w:t>ვის საჭირო დროში ორგან</w:t>
      </w:r>
      <w:r w:rsidR="00611782">
        <w:rPr>
          <w:rFonts w:ascii="Sylfaen" w:eastAsia="Times New Roman" w:hAnsi="Sylfaen" w:cs="Arial"/>
          <w:sz w:val="20"/>
          <w:szCs w:val="20"/>
          <w:lang w:val="ka-GE"/>
        </w:rPr>
        <w:t>ი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ზაციამ გამართულად განაგრძოს ფუნქციონირება </w:t>
      </w:r>
      <w:r w:rsidR="00611782">
        <w:rPr>
          <w:rFonts w:ascii="Sylfaen" w:eastAsia="Times New Roman" w:hAnsi="Sylfaen" w:cs="Arial"/>
          <w:sz w:val="20"/>
          <w:szCs w:val="20"/>
          <w:lang w:val="ka-GE"/>
        </w:rPr>
        <w:t>(პრეტენდენტი ვალდებულია წინადადებაში მიუთითოს სარეზერვო კარტრიჯების რაოდენობა).</w:t>
      </w:r>
    </w:p>
    <w:p w14:paraId="4B19FAB1" w14:textId="1C49F4D3" w:rsidR="00536268" w:rsidRPr="00536268" w:rsidRDefault="00087705" w:rsidP="0053626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საკონტაქტო პირის ტელ. ნომერი: 599464130</w:t>
      </w:r>
    </w:p>
    <w:p w14:paraId="0AC3CB5A" w14:textId="77777777" w:rsidR="003665B7" w:rsidRDefault="003665B7" w:rsidP="0025176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სამუშაოები უნდა განხორციელდეს აღნიშნულ სფეროში საქართველოს კანონმდებლობისა და საერთაშორისო სტანდარტების მოთხოვნათა სრული დაცვით.</w:t>
      </w:r>
    </w:p>
    <w:p w14:paraId="145D00B5" w14:textId="62FE98AB" w:rsidR="008C6F53" w:rsidRPr="00305CF6" w:rsidRDefault="008C6F53" w:rsidP="0025176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შემოთავაზების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წარმოდგენის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ბოლო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ვადა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: 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202</w:t>
      </w:r>
      <w:r w:rsidR="001935F4"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2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წლის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 </w:t>
      </w:r>
      <w:r w:rsidR="007C722B">
        <w:rPr>
          <w:rFonts w:ascii="Sylfaen" w:eastAsia="Times New Roman" w:hAnsi="Sylfaen" w:cs="Arial"/>
          <w:b/>
          <w:bCs/>
          <w:sz w:val="20"/>
          <w:szCs w:val="20"/>
        </w:rPr>
        <w:t>1</w:t>
      </w:r>
      <w:r w:rsidR="00536268">
        <w:rPr>
          <w:rFonts w:ascii="Sylfaen" w:eastAsia="Times New Roman" w:hAnsi="Sylfaen" w:cs="Arial"/>
          <w:b/>
          <w:bCs/>
          <w:sz w:val="20"/>
          <w:szCs w:val="20"/>
          <w:lang w:val="ka-GE"/>
        </w:rPr>
        <w:t>9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="007C722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დეკემბერი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18:00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საათი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4EF0DE65" w14:textId="7CC87C23" w:rsidR="008C6F53" w:rsidRPr="00536268" w:rsidRDefault="008C6F53" w:rsidP="0025176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გადმოგზავნილი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იყოს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  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მითითებულ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ელ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.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ფოსტაზე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: </w:t>
      </w:r>
      <w:hyperlink r:id="rId5" w:history="1">
        <w:r w:rsidRPr="00305CF6">
          <w:rPr>
            <w:rFonts w:ascii="Sylfaen" w:eastAsia="Times New Roman" w:hAnsi="Sylfaen" w:cs="Arial"/>
            <w:b/>
            <w:bCs/>
            <w:sz w:val="20"/>
            <w:szCs w:val="20"/>
            <w:lang w:val="ka-GE"/>
          </w:rPr>
          <w:t>info@gudushauri.ge</w:t>
        </w:r>
      </w:hyperlink>
      <w:r w:rsidR="00611782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(სათაურის ველში ეთითება ტენდერის ნომერი)</w:t>
      </w:r>
    </w:p>
    <w:p w14:paraId="5CDEF825" w14:textId="247EAEFD" w:rsidR="00536268" w:rsidRPr="00536268" w:rsidRDefault="00536268" w:rsidP="0025176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536268">
        <w:rPr>
          <w:rFonts w:ascii="Sylfaen" w:eastAsia="Times New Roman" w:hAnsi="Sylfaen" w:cs="Arial"/>
          <w:sz w:val="20"/>
          <w:szCs w:val="20"/>
          <w:lang w:val="ka-GE"/>
        </w:rPr>
        <w:t>პრეტენდენტი ვალდებულია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წინადადებას თან დაურთოს მოწყობილობის ტექნიკური მახასიათებლების შესახებ არსებული  დოკუმე</w:t>
      </w:r>
      <w:r w:rsidR="005728F3">
        <w:rPr>
          <w:rFonts w:ascii="Sylfaen" w:eastAsia="Times New Roman" w:hAnsi="Sylfaen" w:cs="Arial"/>
          <w:sz w:val="20"/>
          <w:szCs w:val="20"/>
          <w:lang w:val="ka-GE"/>
        </w:rPr>
        <w:t>ნტ</w:t>
      </w:r>
      <w:r>
        <w:rPr>
          <w:rFonts w:ascii="Sylfaen" w:eastAsia="Times New Roman" w:hAnsi="Sylfaen" w:cs="Arial"/>
          <w:sz w:val="20"/>
          <w:szCs w:val="20"/>
          <w:lang w:val="ka-GE"/>
        </w:rPr>
        <w:t>ები.</w:t>
      </w:r>
    </w:p>
    <w:p w14:paraId="7E0DC7AF" w14:textId="77777777" w:rsidR="008C6F53" w:rsidRPr="006021C0" w:rsidRDefault="008C6F53" w:rsidP="0025176A">
      <w:pPr>
        <w:shd w:val="clear" w:color="auto" w:fill="FFFFFF"/>
        <w:spacing w:after="100" w:afterAutospacing="1" w:line="240" w:lineRule="auto"/>
        <w:outlineLvl w:val="1"/>
        <w:rPr>
          <w:rFonts w:ascii="Sylfaen" w:eastAsia="Times New Roman" w:hAnsi="Sylfaen" w:cs="Arial"/>
          <w:b/>
          <w:bCs/>
          <w:sz w:val="24"/>
          <w:szCs w:val="36"/>
          <w:lang w:val="ka-GE"/>
        </w:rPr>
      </w:pP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ტენდერის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 xml:space="preserve"> </w:t>
      </w: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კატეგორია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>:</w:t>
      </w:r>
    </w:p>
    <w:p w14:paraId="71B27005" w14:textId="6B9A360C" w:rsidR="000E59D9" w:rsidRPr="00087705" w:rsidRDefault="00087705" w:rsidP="0008770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ylfaen" w:eastAsia="Times New Roman" w:hAnsi="Sylfaen" w:cs="Sylfaen"/>
          <w:sz w:val="20"/>
          <w:szCs w:val="20"/>
          <w:lang w:val="ka-GE"/>
        </w:rPr>
      </w:pPr>
      <w:r w:rsidRPr="00087705">
        <w:rPr>
          <w:rFonts w:ascii="Sylfaen" w:eastAsia="Times New Roman" w:hAnsi="Sylfaen" w:cs="Arial"/>
          <w:sz w:val="20"/>
          <w:szCs w:val="20"/>
          <w:lang w:val="ka-GE"/>
        </w:rPr>
        <w:t>50300000; 50323000</w:t>
      </w:r>
      <w:r w:rsidR="001935F4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087705">
        <w:rPr>
          <w:rFonts w:ascii="Sylfaen" w:eastAsia="Times New Roman" w:hAnsi="Sylfaen" w:cs="Sylfaen"/>
          <w:sz w:val="20"/>
          <w:szCs w:val="20"/>
          <w:lang w:val="ka-GE"/>
        </w:rPr>
        <w:t>კომპიუტერის პერიფერიული მოწყობილობის შეკეთების</w:t>
      </w:r>
      <w:r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Pr="00087705">
        <w:rPr>
          <w:rFonts w:ascii="Sylfaen" w:eastAsia="Times New Roman" w:hAnsi="Sylfaen" w:cs="Sylfaen"/>
          <w:sz w:val="20"/>
          <w:szCs w:val="20"/>
          <w:lang w:val="ka-GE"/>
        </w:rPr>
        <w:t>და ტექნიკური მომსახურება</w:t>
      </w:r>
    </w:p>
    <w:sectPr w:rsidR="000E59D9" w:rsidRPr="000877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4E8"/>
    <w:multiLevelType w:val="multilevel"/>
    <w:tmpl w:val="5DB8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20FA7"/>
    <w:multiLevelType w:val="hybridMultilevel"/>
    <w:tmpl w:val="3B16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B3D"/>
    <w:multiLevelType w:val="multilevel"/>
    <w:tmpl w:val="4430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27556"/>
    <w:multiLevelType w:val="hybridMultilevel"/>
    <w:tmpl w:val="5F0C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A77C7"/>
    <w:multiLevelType w:val="hybridMultilevel"/>
    <w:tmpl w:val="A17E08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00509"/>
    <w:multiLevelType w:val="multilevel"/>
    <w:tmpl w:val="8FE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41E15"/>
    <w:multiLevelType w:val="hybridMultilevel"/>
    <w:tmpl w:val="7C6CC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E3AA0"/>
    <w:multiLevelType w:val="multilevel"/>
    <w:tmpl w:val="8FB4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FA515C"/>
    <w:multiLevelType w:val="multilevel"/>
    <w:tmpl w:val="0B80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A1AE7"/>
    <w:multiLevelType w:val="hybridMultilevel"/>
    <w:tmpl w:val="7EA6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53122"/>
    <w:multiLevelType w:val="multilevel"/>
    <w:tmpl w:val="262A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686CD9"/>
    <w:multiLevelType w:val="multilevel"/>
    <w:tmpl w:val="FB12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BC6199"/>
    <w:multiLevelType w:val="multilevel"/>
    <w:tmpl w:val="EDE2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9E7E29"/>
    <w:multiLevelType w:val="multilevel"/>
    <w:tmpl w:val="97F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E8743B"/>
    <w:multiLevelType w:val="multilevel"/>
    <w:tmpl w:val="96C0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1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12"/>
  </w:num>
  <w:num w:numId="11">
    <w:abstractNumId w:val="14"/>
  </w:num>
  <w:num w:numId="12">
    <w:abstractNumId w:val="6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F55"/>
    <w:rsid w:val="000674E5"/>
    <w:rsid w:val="00074689"/>
    <w:rsid w:val="00087705"/>
    <w:rsid w:val="00096567"/>
    <w:rsid w:val="000E59D9"/>
    <w:rsid w:val="001935F4"/>
    <w:rsid w:val="0024798C"/>
    <w:rsid w:val="0025176A"/>
    <w:rsid w:val="00290072"/>
    <w:rsid w:val="00297685"/>
    <w:rsid w:val="00305CF6"/>
    <w:rsid w:val="003665B7"/>
    <w:rsid w:val="004B64E7"/>
    <w:rsid w:val="00536268"/>
    <w:rsid w:val="005728F3"/>
    <w:rsid w:val="006021C0"/>
    <w:rsid w:val="00611782"/>
    <w:rsid w:val="007027E1"/>
    <w:rsid w:val="00761F55"/>
    <w:rsid w:val="007C722B"/>
    <w:rsid w:val="008C6F53"/>
    <w:rsid w:val="0095208C"/>
    <w:rsid w:val="009C4EDB"/>
    <w:rsid w:val="009E0BF8"/>
    <w:rsid w:val="00B23777"/>
    <w:rsid w:val="00BD2B93"/>
    <w:rsid w:val="00BF4907"/>
    <w:rsid w:val="00D61C8D"/>
    <w:rsid w:val="00E4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FB6F"/>
  <w15:docId w15:val="{F4F2C653-BAF5-482B-A623-650D7311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F4"/>
    <w:pPr>
      <w:ind w:left="720"/>
      <w:contextualSpacing/>
    </w:pPr>
  </w:style>
  <w:style w:type="table" w:styleId="TableGrid">
    <w:name w:val="Table Grid"/>
    <w:basedOn w:val="TableNormal"/>
    <w:uiPriority w:val="59"/>
    <w:rsid w:val="000E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etskhovrishvili@gudushaur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tsikridze</dc:creator>
  <cp:keywords/>
  <dc:description/>
  <cp:lastModifiedBy>nika tsikridze</cp:lastModifiedBy>
  <cp:revision>20</cp:revision>
  <dcterms:created xsi:type="dcterms:W3CDTF">2022-01-17T10:24:00Z</dcterms:created>
  <dcterms:modified xsi:type="dcterms:W3CDTF">2022-12-08T07:03:00Z</dcterms:modified>
</cp:coreProperties>
</file>